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BEB" w:rsidRDefault="006E593D" w:rsidP="006E593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«Утверждаю»</w:t>
      </w:r>
    </w:p>
    <w:p w:rsidR="006E593D" w:rsidRDefault="006E593D" w:rsidP="006E593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школы:______ И.Авсеева</w:t>
      </w:r>
    </w:p>
    <w:p w:rsidR="006E593D" w:rsidRDefault="006E593D" w:rsidP="006E593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E593D" w:rsidRDefault="006E593D" w:rsidP="006E593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работы пришкольной площадки</w:t>
      </w:r>
    </w:p>
    <w:p w:rsidR="006E593D" w:rsidRDefault="006E593D" w:rsidP="006E593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«Радуга»</w:t>
      </w:r>
    </w:p>
    <w:p w:rsidR="006E593D" w:rsidRDefault="006E593D" w:rsidP="006E593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01.06.2017- 21.06.2017г</w:t>
      </w:r>
    </w:p>
    <w:p w:rsidR="006E593D" w:rsidRDefault="006E593D" w:rsidP="006E593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1668"/>
        <w:gridCol w:w="7903"/>
      </w:tblGrid>
      <w:tr w:rsidR="006E593D" w:rsidTr="006E593D">
        <w:tc>
          <w:tcPr>
            <w:tcW w:w="1668" w:type="dxa"/>
          </w:tcPr>
          <w:p w:rsidR="006E593D" w:rsidRDefault="006E593D" w:rsidP="006E593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7903" w:type="dxa"/>
          </w:tcPr>
          <w:p w:rsidR="006E593D" w:rsidRDefault="006E593D" w:rsidP="006E593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</w:tr>
      <w:tr w:rsidR="006E593D" w:rsidTr="006E593D">
        <w:tc>
          <w:tcPr>
            <w:tcW w:w="1668" w:type="dxa"/>
          </w:tcPr>
          <w:p w:rsidR="006E593D" w:rsidRPr="006E593D" w:rsidRDefault="006E593D" w:rsidP="006E593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1.06</w:t>
            </w:r>
          </w:p>
        </w:tc>
        <w:tc>
          <w:tcPr>
            <w:tcW w:w="7903" w:type="dxa"/>
          </w:tcPr>
          <w:p w:rsidR="006E593D" w:rsidRDefault="006E593D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Праздничный концерт, посвященный Дню защиты детей.</w:t>
            </w:r>
          </w:p>
          <w:p w:rsidR="006E593D" w:rsidRPr="006E593D" w:rsidRDefault="006E593D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593D" w:rsidTr="006E593D">
        <w:tc>
          <w:tcPr>
            <w:tcW w:w="1668" w:type="dxa"/>
          </w:tcPr>
          <w:p w:rsidR="006E593D" w:rsidRPr="006E593D" w:rsidRDefault="006E593D" w:rsidP="006E593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2.06</w:t>
            </w:r>
          </w:p>
        </w:tc>
        <w:tc>
          <w:tcPr>
            <w:tcW w:w="7903" w:type="dxa"/>
          </w:tcPr>
          <w:p w:rsidR="006E593D" w:rsidRDefault="006E593D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Сбор детей, составление списка.</w:t>
            </w:r>
          </w:p>
          <w:p w:rsidR="006E593D" w:rsidRDefault="006E593D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Открытие сезона. КТД «Разучивание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речёвки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отрядной песни».</w:t>
            </w:r>
          </w:p>
          <w:p w:rsidR="006E593D" w:rsidRDefault="006E593D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Игры на свежем воздухе.</w:t>
            </w:r>
          </w:p>
          <w:p w:rsidR="006E593D" w:rsidRPr="006E593D" w:rsidRDefault="006E593D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Подведение итогов дня.</w:t>
            </w:r>
          </w:p>
        </w:tc>
      </w:tr>
      <w:tr w:rsidR="006E593D" w:rsidTr="006E593D">
        <w:tc>
          <w:tcPr>
            <w:tcW w:w="1668" w:type="dxa"/>
          </w:tcPr>
          <w:p w:rsidR="006E593D" w:rsidRPr="006E593D" w:rsidRDefault="006E593D" w:rsidP="006E593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5.06</w:t>
            </w:r>
          </w:p>
        </w:tc>
        <w:tc>
          <w:tcPr>
            <w:tcW w:w="7903" w:type="dxa"/>
          </w:tcPr>
          <w:p w:rsidR="006E593D" w:rsidRDefault="006E593D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Сбор детей.</w:t>
            </w:r>
          </w:p>
          <w:p w:rsidR="006E593D" w:rsidRDefault="006E593D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Зарядка.</w:t>
            </w:r>
          </w:p>
          <w:p w:rsidR="006E593D" w:rsidRDefault="006E593D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КТД «День бантиков – бантик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оу»</w:t>
            </w:r>
          </w:p>
          <w:p w:rsidR="006E593D" w:rsidRDefault="006E593D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Инструктаж «Правила поведения на природе».</w:t>
            </w:r>
          </w:p>
          <w:p w:rsidR="006E593D" w:rsidRDefault="006E593D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Игры на свежем воздухе.</w:t>
            </w:r>
          </w:p>
          <w:p w:rsidR="006E593D" w:rsidRPr="006E593D" w:rsidRDefault="006E593D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Подведение итогов дня.</w:t>
            </w:r>
          </w:p>
        </w:tc>
      </w:tr>
      <w:tr w:rsidR="006E593D" w:rsidTr="006E593D">
        <w:tc>
          <w:tcPr>
            <w:tcW w:w="1668" w:type="dxa"/>
          </w:tcPr>
          <w:p w:rsidR="006E593D" w:rsidRPr="006E593D" w:rsidRDefault="006E593D" w:rsidP="006E593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6.06</w:t>
            </w:r>
          </w:p>
        </w:tc>
        <w:tc>
          <w:tcPr>
            <w:tcW w:w="7903" w:type="dxa"/>
          </w:tcPr>
          <w:p w:rsidR="006E593D" w:rsidRDefault="006E593D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Сбор детей.</w:t>
            </w:r>
          </w:p>
          <w:p w:rsidR="006E593D" w:rsidRDefault="006E593D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Зарядка.</w:t>
            </w:r>
          </w:p>
          <w:p w:rsidR="006E593D" w:rsidRDefault="006E593D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КТД – Игра «Угадай мелодию», игра «Зов Джунглей»</w:t>
            </w:r>
          </w:p>
          <w:p w:rsidR="006E593D" w:rsidRDefault="006E593D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Игры, дискотека.</w:t>
            </w:r>
          </w:p>
          <w:p w:rsidR="006E593D" w:rsidRDefault="006E593D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Подведение итогов дня.</w:t>
            </w:r>
          </w:p>
          <w:p w:rsidR="006E593D" w:rsidRPr="006E593D" w:rsidRDefault="006E593D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593D" w:rsidTr="006E593D">
        <w:tc>
          <w:tcPr>
            <w:tcW w:w="1668" w:type="dxa"/>
          </w:tcPr>
          <w:p w:rsidR="006E593D" w:rsidRPr="006E593D" w:rsidRDefault="006E593D" w:rsidP="006E593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7.06</w:t>
            </w:r>
          </w:p>
        </w:tc>
        <w:tc>
          <w:tcPr>
            <w:tcW w:w="7903" w:type="dxa"/>
          </w:tcPr>
          <w:p w:rsidR="006E593D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Сбор детей.</w:t>
            </w:r>
          </w:p>
          <w:p w:rsidR="00432CF4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Зарядка.</w:t>
            </w:r>
          </w:p>
          <w:p w:rsidR="00432CF4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КТД «Бумага – бум».</w:t>
            </w:r>
          </w:p>
          <w:p w:rsidR="00432CF4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Просмотр видеофильмов из серии «Ребятам 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зверятах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432CF4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Игры на свежем воздухе.</w:t>
            </w:r>
          </w:p>
          <w:p w:rsidR="00432CF4" w:rsidRPr="006E593D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Подведение итогов дня.</w:t>
            </w:r>
          </w:p>
        </w:tc>
      </w:tr>
      <w:tr w:rsidR="006E593D" w:rsidTr="006E593D">
        <w:tc>
          <w:tcPr>
            <w:tcW w:w="1668" w:type="dxa"/>
          </w:tcPr>
          <w:p w:rsidR="006E593D" w:rsidRPr="006E593D" w:rsidRDefault="006E593D" w:rsidP="006E593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8.06</w:t>
            </w:r>
          </w:p>
        </w:tc>
        <w:tc>
          <w:tcPr>
            <w:tcW w:w="7903" w:type="dxa"/>
          </w:tcPr>
          <w:p w:rsidR="006E593D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Сбор детей.</w:t>
            </w:r>
          </w:p>
          <w:p w:rsidR="00432CF4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Зарядка.</w:t>
            </w:r>
          </w:p>
          <w:p w:rsidR="00432CF4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КТД «День сказок».</w:t>
            </w:r>
          </w:p>
          <w:p w:rsidR="00432CF4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Конкурс рисунков на асфальте «Сказочный герой».</w:t>
            </w:r>
          </w:p>
          <w:p w:rsidR="00432CF4" w:rsidRPr="006E593D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Подведение итогов.</w:t>
            </w:r>
          </w:p>
        </w:tc>
      </w:tr>
      <w:tr w:rsidR="006E593D" w:rsidTr="006E593D">
        <w:tc>
          <w:tcPr>
            <w:tcW w:w="1668" w:type="dxa"/>
          </w:tcPr>
          <w:p w:rsidR="006E593D" w:rsidRPr="006E593D" w:rsidRDefault="006E593D" w:rsidP="006E593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9.06</w:t>
            </w:r>
          </w:p>
        </w:tc>
        <w:tc>
          <w:tcPr>
            <w:tcW w:w="7903" w:type="dxa"/>
          </w:tcPr>
          <w:p w:rsidR="006E593D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Сбор детей.</w:t>
            </w:r>
          </w:p>
          <w:p w:rsidR="00432CF4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2.Зарядка.</w:t>
            </w:r>
          </w:p>
          <w:p w:rsidR="00432CF4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КТД «День здоровья. Спортивные игры «Веселые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стартины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432CF4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Игра по ОБЖ – «Правила безопасности».</w:t>
            </w:r>
          </w:p>
          <w:p w:rsidR="00432CF4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Игры на свежем воздухе.</w:t>
            </w:r>
          </w:p>
          <w:p w:rsidR="00432CF4" w:rsidRPr="006E593D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Подведение итогов дня.</w:t>
            </w:r>
          </w:p>
        </w:tc>
      </w:tr>
      <w:tr w:rsidR="006E593D" w:rsidTr="006E593D">
        <w:tc>
          <w:tcPr>
            <w:tcW w:w="1668" w:type="dxa"/>
          </w:tcPr>
          <w:p w:rsidR="006E593D" w:rsidRPr="006E593D" w:rsidRDefault="006E593D" w:rsidP="006E593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12.06</w:t>
            </w:r>
          </w:p>
        </w:tc>
        <w:tc>
          <w:tcPr>
            <w:tcW w:w="7903" w:type="dxa"/>
          </w:tcPr>
          <w:p w:rsidR="006E593D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Сбор детей.</w:t>
            </w:r>
          </w:p>
          <w:p w:rsidR="00432CF4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Зарядка.</w:t>
            </w:r>
          </w:p>
          <w:p w:rsidR="00432CF4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Поход – конкурс «М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ы-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разбойники».</w:t>
            </w:r>
          </w:p>
          <w:p w:rsidR="00432CF4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Игры и развлечения на природе.</w:t>
            </w:r>
          </w:p>
          <w:p w:rsidR="00432CF4" w:rsidRPr="006E593D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Итоги дня.</w:t>
            </w:r>
          </w:p>
        </w:tc>
      </w:tr>
      <w:tr w:rsidR="006E593D" w:rsidTr="006E593D">
        <w:tc>
          <w:tcPr>
            <w:tcW w:w="1668" w:type="dxa"/>
          </w:tcPr>
          <w:p w:rsidR="006E593D" w:rsidRPr="006E593D" w:rsidRDefault="006E593D" w:rsidP="006E593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13.06</w:t>
            </w:r>
          </w:p>
        </w:tc>
        <w:tc>
          <w:tcPr>
            <w:tcW w:w="7903" w:type="dxa"/>
          </w:tcPr>
          <w:p w:rsidR="006E593D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Сбор детей.</w:t>
            </w:r>
          </w:p>
          <w:p w:rsidR="00432CF4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Дискотека «Шиворот – навыворот».</w:t>
            </w:r>
          </w:p>
          <w:p w:rsidR="00432CF4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КТД « Конкурс Рекордов – Минута славы».</w:t>
            </w:r>
          </w:p>
          <w:p w:rsidR="00432CF4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Игра «сказочное Поле чудес» - викторина по сказкам.</w:t>
            </w:r>
          </w:p>
          <w:p w:rsidR="00432CF4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Дискотека.</w:t>
            </w:r>
          </w:p>
          <w:p w:rsidR="00432CF4" w:rsidRPr="006E593D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Подведение итого дня.</w:t>
            </w:r>
          </w:p>
        </w:tc>
      </w:tr>
      <w:tr w:rsidR="006E593D" w:rsidTr="006E593D">
        <w:tc>
          <w:tcPr>
            <w:tcW w:w="1668" w:type="dxa"/>
          </w:tcPr>
          <w:p w:rsidR="006E593D" w:rsidRPr="006E593D" w:rsidRDefault="006E593D" w:rsidP="006E593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14.06</w:t>
            </w:r>
          </w:p>
        </w:tc>
        <w:tc>
          <w:tcPr>
            <w:tcW w:w="7903" w:type="dxa"/>
          </w:tcPr>
          <w:p w:rsidR="006E593D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1.Сбор детей.</w:t>
            </w:r>
          </w:p>
          <w:p w:rsidR="00432CF4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Зарядка.</w:t>
            </w:r>
          </w:p>
          <w:p w:rsidR="00432CF4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КТД «Конкурс «Мистер и миссис лето – 2012».</w:t>
            </w:r>
          </w:p>
          <w:p w:rsidR="00432CF4" w:rsidRPr="006E593D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Дискотека, игры, карнавал.</w:t>
            </w:r>
          </w:p>
        </w:tc>
      </w:tr>
      <w:tr w:rsidR="006E593D" w:rsidTr="006E593D">
        <w:tc>
          <w:tcPr>
            <w:tcW w:w="1668" w:type="dxa"/>
          </w:tcPr>
          <w:p w:rsidR="006E593D" w:rsidRPr="006E593D" w:rsidRDefault="006E593D" w:rsidP="006E593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15.06</w:t>
            </w:r>
          </w:p>
        </w:tc>
        <w:tc>
          <w:tcPr>
            <w:tcW w:w="7903" w:type="dxa"/>
          </w:tcPr>
          <w:p w:rsidR="006E593D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Сбор детей.</w:t>
            </w:r>
          </w:p>
          <w:p w:rsidR="00432CF4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Зарядка.</w:t>
            </w:r>
          </w:p>
          <w:p w:rsidR="00432CF4" w:rsidRDefault="00432CF4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715C3A">
              <w:rPr>
                <w:rFonts w:ascii="Times New Roman" w:hAnsi="Times New Roman" w:cs="Times New Roman"/>
                <w:sz w:val="28"/>
                <w:szCs w:val="28"/>
              </w:rPr>
              <w:t>КТД «</w:t>
            </w:r>
            <w:proofErr w:type="gramStart"/>
            <w:r w:rsidR="00715C3A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="00715C3A">
              <w:rPr>
                <w:rFonts w:ascii="Times New Roman" w:hAnsi="Times New Roman" w:cs="Times New Roman"/>
                <w:sz w:val="28"/>
                <w:szCs w:val="28"/>
              </w:rPr>
              <w:t xml:space="preserve"> саду ли в огороде».</w:t>
            </w:r>
          </w:p>
          <w:p w:rsidR="00715C3A" w:rsidRDefault="00715C3A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Игры на свежем воздухе.</w:t>
            </w:r>
          </w:p>
          <w:p w:rsidR="00715C3A" w:rsidRPr="006E593D" w:rsidRDefault="00715C3A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Подведение итогов дня.</w:t>
            </w:r>
          </w:p>
        </w:tc>
      </w:tr>
      <w:tr w:rsidR="006E593D" w:rsidTr="006E593D">
        <w:tc>
          <w:tcPr>
            <w:tcW w:w="1668" w:type="dxa"/>
          </w:tcPr>
          <w:p w:rsidR="006E593D" w:rsidRPr="006E593D" w:rsidRDefault="006E593D" w:rsidP="006E593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16.06</w:t>
            </w:r>
          </w:p>
        </w:tc>
        <w:tc>
          <w:tcPr>
            <w:tcW w:w="7903" w:type="dxa"/>
          </w:tcPr>
          <w:p w:rsidR="006E593D" w:rsidRDefault="00715C3A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Сбор детей.</w:t>
            </w:r>
          </w:p>
          <w:p w:rsidR="00715C3A" w:rsidRDefault="00715C3A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Зарядка.</w:t>
            </w:r>
          </w:p>
          <w:p w:rsidR="00715C3A" w:rsidRDefault="00715C3A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3.Работа с аппликацией. </w:t>
            </w:r>
          </w:p>
          <w:p w:rsidR="00715C3A" w:rsidRDefault="00715C3A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Игры на свежем воздухе.</w:t>
            </w:r>
          </w:p>
          <w:p w:rsidR="00715C3A" w:rsidRPr="006E593D" w:rsidRDefault="00715C3A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Подведение итогов дня.</w:t>
            </w:r>
          </w:p>
        </w:tc>
      </w:tr>
      <w:tr w:rsidR="006E593D" w:rsidTr="006E593D">
        <w:tc>
          <w:tcPr>
            <w:tcW w:w="1668" w:type="dxa"/>
          </w:tcPr>
          <w:p w:rsidR="006E593D" w:rsidRPr="006E593D" w:rsidRDefault="006E593D" w:rsidP="006E593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19.06</w:t>
            </w:r>
          </w:p>
        </w:tc>
        <w:tc>
          <w:tcPr>
            <w:tcW w:w="7903" w:type="dxa"/>
          </w:tcPr>
          <w:p w:rsidR="006E593D" w:rsidRDefault="00715C3A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Сбор детей.</w:t>
            </w:r>
          </w:p>
          <w:p w:rsidR="00715C3A" w:rsidRDefault="00715C3A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Зарядка.</w:t>
            </w:r>
          </w:p>
          <w:p w:rsidR="00715C3A" w:rsidRDefault="00715C3A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Чтение сказок.</w:t>
            </w:r>
          </w:p>
          <w:p w:rsidR="00715C3A" w:rsidRDefault="00715C3A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Игры на свежем воздухе.</w:t>
            </w:r>
          </w:p>
          <w:p w:rsidR="00715C3A" w:rsidRPr="006E593D" w:rsidRDefault="00715C3A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Подведение итогов.</w:t>
            </w:r>
          </w:p>
        </w:tc>
      </w:tr>
      <w:tr w:rsidR="006E593D" w:rsidTr="006E593D">
        <w:tc>
          <w:tcPr>
            <w:tcW w:w="1668" w:type="dxa"/>
          </w:tcPr>
          <w:p w:rsidR="006E593D" w:rsidRPr="006E593D" w:rsidRDefault="006E593D" w:rsidP="006E593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20.06</w:t>
            </w:r>
          </w:p>
        </w:tc>
        <w:tc>
          <w:tcPr>
            <w:tcW w:w="7903" w:type="dxa"/>
          </w:tcPr>
          <w:p w:rsidR="006E593D" w:rsidRDefault="00715C3A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Сбор детей.</w:t>
            </w:r>
          </w:p>
          <w:p w:rsidR="00715C3A" w:rsidRDefault="00715C3A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Зарядка.</w:t>
            </w:r>
          </w:p>
          <w:p w:rsidR="00715C3A" w:rsidRDefault="00715C3A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КВН «В мире растений».</w:t>
            </w:r>
          </w:p>
          <w:p w:rsidR="00715C3A" w:rsidRDefault="00715C3A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Творческий час (рисуем, красим, клеем).</w:t>
            </w:r>
          </w:p>
          <w:p w:rsidR="00715C3A" w:rsidRDefault="00715C3A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Игры на свежем воздухе.</w:t>
            </w:r>
          </w:p>
          <w:p w:rsidR="00715C3A" w:rsidRPr="006E593D" w:rsidRDefault="00715C3A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Подведение итогов.</w:t>
            </w:r>
          </w:p>
        </w:tc>
      </w:tr>
      <w:tr w:rsidR="006E593D" w:rsidTr="006E593D">
        <w:tc>
          <w:tcPr>
            <w:tcW w:w="1668" w:type="dxa"/>
          </w:tcPr>
          <w:p w:rsidR="006E593D" w:rsidRPr="006E593D" w:rsidRDefault="006E593D" w:rsidP="006E593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21.06</w:t>
            </w:r>
          </w:p>
        </w:tc>
        <w:tc>
          <w:tcPr>
            <w:tcW w:w="7903" w:type="dxa"/>
          </w:tcPr>
          <w:p w:rsidR="006E593D" w:rsidRDefault="00715C3A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Сбор детей.</w:t>
            </w:r>
          </w:p>
          <w:p w:rsidR="00715C3A" w:rsidRDefault="00715C3A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Зарядка.</w:t>
            </w:r>
          </w:p>
          <w:p w:rsidR="00715C3A" w:rsidRDefault="00715C3A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3.Закрытие лагеря.</w:t>
            </w:r>
          </w:p>
          <w:p w:rsidR="00715C3A" w:rsidRPr="006E593D" w:rsidRDefault="00715C3A" w:rsidP="006E593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Праздничная дискотека.</w:t>
            </w:r>
          </w:p>
        </w:tc>
      </w:tr>
    </w:tbl>
    <w:p w:rsidR="006E593D" w:rsidRPr="006E593D" w:rsidRDefault="006E593D" w:rsidP="006E593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E593D" w:rsidRPr="006E593D" w:rsidSect="004C2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E593D"/>
    <w:rsid w:val="00432CF4"/>
    <w:rsid w:val="004C2BEB"/>
    <w:rsid w:val="006E593D"/>
    <w:rsid w:val="00715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593D"/>
    <w:pPr>
      <w:spacing w:after="0" w:line="240" w:lineRule="auto"/>
    </w:pPr>
  </w:style>
  <w:style w:type="table" w:styleId="a4">
    <w:name w:val="Table Grid"/>
    <w:basedOn w:val="a1"/>
    <w:uiPriority w:val="59"/>
    <w:rsid w:val="006E59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2017-05-26T06:02:00Z</dcterms:created>
  <dcterms:modified xsi:type="dcterms:W3CDTF">2017-05-26T06:29:00Z</dcterms:modified>
</cp:coreProperties>
</file>