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21CF" w:rsidRPr="009A44AC" w:rsidRDefault="007421CF" w:rsidP="007421CF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A44AC">
        <w:rPr>
          <w:rFonts w:ascii="Times New Roman" w:hAnsi="Times New Roman" w:cs="Times New Roman"/>
          <w:b/>
          <w:sz w:val="32"/>
          <w:szCs w:val="32"/>
        </w:rPr>
        <w:t xml:space="preserve">Информация </w:t>
      </w:r>
    </w:p>
    <w:p w:rsidR="002D506C" w:rsidRDefault="007421CF" w:rsidP="007421CF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A44AC">
        <w:rPr>
          <w:rFonts w:ascii="Times New Roman" w:hAnsi="Times New Roman" w:cs="Times New Roman"/>
          <w:b/>
          <w:sz w:val="32"/>
          <w:szCs w:val="32"/>
        </w:rPr>
        <w:t>по преподаванию факультативного курса «Светскость и основы религиоведения»</w:t>
      </w:r>
    </w:p>
    <w:p w:rsidR="00216F22" w:rsidRPr="009A44AC" w:rsidRDefault="00216F22" w:rsidP="007421CF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Оксановская ОШ</w:t>
      </w:r>
    </w:p>
    <w:p w:rsidR="007421CF" w:rsidRDefault="007421CF" w:rsidP="007421CF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tbl>
      <w:tblPr>
        <w:tblStyle w:val="a3"/>
        <w:tblW w:w="14992" w:type="dxa"/>
        <w:tblLayout w:type="fixed"/>
        <w:tblLook w:val="04A0"/>
      </w:tblPr>
      <w:tblGrid>
        <w:gridCol w:w="2312"/>
        <w:gridCol w:w="2275"/>
        <w:gridCol w:w="1617"/>
        <w:gridCol w:w="1984"/>
        <w:gridCol w:w="2190"/>
        <w:gridCol w:w="2372"/>
        <w:gridCol w:w="2242"/>
      </w:tblGrid>
      <w:tr w:rsidR="007421CF" w:rsidTr="007421CF">
        <w:tc>
          <w:tcPr>
            <w:tcW w:w="2312" w:type="dxa"/>
          </w:tcPr>
          <w:p w:rsidR="007421CF" w:rsidRPr="007421CF" w:rsidRDefault="007421CF" w:rsidP="007421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21CF">
              <w:rPr>
                <w:rFonts w:ascii="Times New Roman" w:hAnsi="Times New Roman" w:cs="Times New Roman"/>
                <w:sz w:val="28"/>
                <w:szCs w:val="28"/>
              </w:rPr>
              <w:t>Наименование школы</w:t>
            </w:r>
          </w:p>
        </w:tc>
        <w:tc>
          <w:tcPr>
            <w:tcW w:w="2275" w:type="dxa"/>
          </w:tcPr>
          <w:p w:rsidR="007421CF" w:rsidRPr="007421CF" w:rsidRDefault="007421CF" w:rsidP="007421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21CF">
              <w:rPr>
                <w:rFonts w:ascii="Times New Roman" w:hAnsi="Times New Roman" w:cs="Times New Roman"/>
                <w:sz w:val="28"/>
                <w:szCs w:val="28"/>
              </w:rPr>
              <w:t>ФИО учителя преподающий курс</w:t>
            </w:r>
          </w:p>
        </w:tc>
        <w:tc>
          <w:tcPr>
            <w:tcW w:w="1617" w:type="dxa"/>
          </w:tcPr>
          <w:p w:rsidR="007421CF" w:rsidRPr="007421CF" w:rsidRDefault="007421CF" w:rsidP="007421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21CF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учащихся </w:t>
            </w:r>
            <w:proofErr w:type="gramStart"/>
            <w:r w:rsidRPr="007421CF">
              <w:rPr>
                <w:rFonts w:ascii="Times New Roman" w:hAnsi="Times New Roman" w:cs="Times New Roman"/>
                <w:sz w:val="28"/>
                <w:szCs w:val="28"/>
              </w:rPr>
              <w:t>посещающие</w:t>
            </w:r>
            <w:proofErr w:type="gramEnd"/>
            <w:r w:rsidRPr="007421CF">
              <w:rPr>
                <w:rFonts w:ascii="Times New Roman" w:hAnsi="Times New Roman" w:cs="Times New Roman"/>
                <w:sz w:val="28"/>
                <w:szCs w:val="28"/>
              </w:rPr>
              <w:t xml:space="preserve"> курс</w:t>
            </w:r>
          </w:p>
        </w:tc>
        <w:tc>
          <w:tcPr>
            <w:tcW w:w="1984" w:type="dxa"/>
          </w:tcPr>
          <w:p w:rsidR="007421CF" w:rsidRPr="007421CF" w:rsidRDefault="007421CF" w:rsidP="007421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21CF">
              <w:rPr>
                <w:rFonts w:ascii="Times New Roman" w:hAnsi="Times New Roman" w:cs="Times New Roman"/>
                <w:sz w:val="28"/>
                <w:szCs w:val="28"/>
              </w:rPr>
              <w:t>Национальный состав учащихся</w:t>
            </w:r>
          </w:p>
        </w:tc>
        <w:tc>
          <w:tcPr>
            <w:tcW w:w="2190" w:type="dxa"/>
          </w:tcPr>
          <w:p w:rsidR="007421CF" w:rsidRPr="007421CF" w:rsidRDefault="007421CF" w:rsidP="007421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21CF">
              <w:rPr>
                <w:rFonts w:ascii="Times New Roman" w:hAnsi="Times New Roman" w:cs="Times New Roman"/>
                <w:sz w:val="28"/>
                <w:szCs w:val="28"/>
              </w:rPr>
              <w:t>Общее количество мероприятий по укреплению светскости (интересные примеры)</w:t>
            </w:r>
          </w:p>
        </w:tc>
        <w:tc>
          <w:tcPr>
            <w:tcW w:w="2372" w:type="dxa"/>
          </w:tcPr>
          <w:p w:rsidR="007421CF" w:rsidRPr="007421CF" w:rsidRDefault="007421CF" w:rsidP="007421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21CF">
              <w:rPr>
                <w:rFonts w:ascii="Times New Roman" w:hAnsi="Times New Roman" w:cs="Times New Roman"/>
                <w:sz w:val="28"/>
                <w:szCs w:val="28"/>
              </w:rPr>
              <w:t xml:space="preserve">Проводимые мероприятия по формированию патриотизма и толерантности </w:t>
            </w:r>
          </w:p>
        </w:tc>
        <w:tc>
          <w:tcPr>
            <w:tcW w:w="2242" w:type="dxa"/>
          </w:tcPr>
          <w:p w:rsidR="007421CF" w:rsidRPr="007421CF" w:rsidRDefault="007421CF" w:rsidP="007421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21CF">
              <w:rPr>
                <w:rFonts w:ascii="Times New Roman" w:hAnsi="Times New Roman" w:cs="Times New Roman"/>
                <w:sz w:val="28"/>
                <w:szCs w:val="28"/>
              </w:rPr>
              <w:t>Возникающие проблемы и пути их решения</w:t>
            </w:r>
          </w:p>
        </w:tc>
      </w:tr>
      <w:tr w:rsidR="007421CF" w:rsidTr="007421CF">
        <w:tc>
          <w:tcPr>
            <w:tcW w:w="2312" w:type="dxa"/>
          </w:tcPr>
          <w:p w:rsidR="007421CF" w:rsidRPr="004701DA" w:rsidRDefault="004701DA" w:rsidP="004701D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ГУ «Оксановская ОШ»</w:t>
            </w:r>
          </w:p>
        </w:tc>
        <w:tc>
          <w:tcPr>
            <w:tcW w:w="2275" w:type="dxa"/>
          </w:tcPr>
          <w:p w:rsidR="007421CF" w:rsidRDefault="004701DA" w:rsidP="007421C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Авсеева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Инга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Петровна</w:t>
            </w:r>
          </w:p>
        </w:tc>
        <w:tc>
          <w:tcPr>
            <w:tcW w:w="1617" w:type="dxa"/>
          </w:tcPr>
          <w:p w:rsidR="007421CF" w:rsidRDefault="004701DA" w:rsidP="007421C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15</w:t>
            </w:r>
          </w:p>
        </w:tc>
        <w:tc>
          <w:tcPr>
            <w:tcW w:w="1984" w:type="dxa"/>
          </w:tcPr>
          <w:p w:rsidR="007421CF" w:rsidRDefault="008818CE" w:rsidP="007421C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русские</w:t>
            </w:r>
          </w:p>
          <w:p w:rsidR="008818CE" w:rsidRDefault="008818CE" w:rsidP="007421C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украинцы</w:t>
            </w:r>
          </w:p>
          <w:p w:rsidR="008818CE" w:rsidRDefault="008818CE" w:rsidP="007421C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немцы</w:t>
            </w:r>
          </w:p>
          <w:p w:rsidR="008818CE" w:rsidRDefault="009B3126" w:rsidP="007421C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молда</w:t>
            </w:r>
            <w:r w:rsidR="008818CE">
              <w:rPr>
                <w:rFonts w:ascii="Times New Roman" w:hAnsi="Times New Roman" w:cs="Times New Roman"/>
                <w:sz w:val="32"/>
                <w:szCs w:val="32"/>
              </w:rPr>
              <w:t>ване</w:t>
            </w:r>
          </w:p>
          <w:p w:rsidR="009B3126" w:rsidRDefault="009B3126" w:rsidP="007421C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казахи</w:t>
            </w:r>
          </w:p>
        </w:tc>
        <w:tc>
          <w:tcPr>
            <w:tcW w:w="2190" w:type="dxa"/>
          </w:tcPr>
          <w:p w:rsidR="009A44AC" w:rsidRPr="009A44AC" w:rsidRDefault="009A44AC" w:rsidP="007421CF">
            <w:pPr>
              <w:jc w:val="center"/>
              <w:rPr>
                <w:rFonts w:ascii="Times New Roman" w:hAnsi="Times New Roman" w:cs="Times New Roman"/>
                <w:i/>
                <w:color w:val="333333"/>
                <w:sz w:val="28"/>
                <w:szCs w:val="28"/>
                <w:u w:val="single"/>
                <w:shd w:val="clear" w:color="auto" w:fill="FFFFFF"/>
              </w:rPr>
            </w:pPr>
            <w:r w:rsidRPr="009A44AC">
              <w:rPr>
                <w:rFonts w:ascii="Times New Roman" w:hAnsi="Times New Roman" w:cs="Times New Roman"/>
                <w:i/>
                <w:color w:val="333333"/>
                <w:sz w:val="28"/>
                <w:szCs w:val="28"/>
                <w:u w:val="single"/>
                <w:shd w:val="clear" w:color="auto" w:fill="FFFFFF"/>
              </w:rPr>
              <w:t>внеклассные мероприятия: </w:t>
            </w:r>
          </w:p>
          <w:p w:rsidR="009A44AC" w:rsidRDefault="009A44AC" w:rsidP="009A44AC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 w:rsidRPr="009A44AC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«Казахстан – </w:t>
            </w:r>
            <w:r w:rsidRPr="009A44AC">
              <w:rPr>
                <w:rFonts w:ascii="Times New Roman" w:hAnsi="Times New Roman" w:cs="Times New Roman"/>
                <w:b/>
                <w:bCs/>
                <w:color w:val="333333"/>
                <w:sz w:val="28"/>
                <w:szCs w:val="28"/>
                <w:shd w:val="clear" w:color="auto" w:fill="FFFFFF"/>
              </w:rPr>
              <w:t>светское</w:t>
            </w:r>
            <w:r w:rsidRPr="009A44AC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 </w:t>
            </w:r>
            <w:r w:rsidRPr="009A44AC">
              <w:rPr>
                <w:rFonts w:ascii="Times New Roman" w:hAnsi="Times New Roman" w:cs="Times New Roman"/>
                <w:b/>
                <w:bCs/>
                <w:color w:val="333333"/>
                <w:sz w:val="28"/>
                <w:szCs w:val="28"/>
                <w:shd w:val="clear" w:color="auto" w:fill="FFFFFF"/>
              </w:rPr>
              <w:t>государство</w:t>
            </w:r>
            <w:r w:rsidRPr="009A44AC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»</w:t>
            </w:r>
          </w:p>
          <w:p w:rsidR="009A44AC" w:rsidRPr="009A44AC" w:rsidRDefault="009A44AC" w:rsidP="009A44AC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</w:p>
          <w:p w:rsidR="009A44AC" w:rsidRPr="009A44AC" w:rsidRDefault="009A44AC" w:rsidP="009A44AC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 w:rsidRPr="009A44AC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«</w:t>
            </w:r>
            <w:r w:rsidRPr="009A44AC">
              <w:rPr>
                <w:rFonts w:ascii="Times New Roman" w:hAnsi="Times New Roman" w:cs="Times New Roman"/>
                <w:b/>
                <w:bCs/>
                <w:color w:val="333333"/>
                <w:sz w:val="28"/>
                <w:szCs w:val="28"/>
                <w:shd w:val="clear" w:color="auto" w:fill="FFFFFF"/>
              </w:rPr>
              <w:t>Укрепление</w:t>
            </w:r>
            <w:r w:rsidRPr="009A44AC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 </w:t>
            </w:r>
            <w:r w:rsidRPr="009A44AC">
              <w:rPr>
                <w:rFonts w:ascii="Times New Roman" w:hAnsi="Times New Roman" w:cs="Times New Roman"/>
                <w:b/>
                <w:bCs/>
                <w:color w:val="333333"/>
                <w:sz w:val="28"/>
                <w:szCs w:val="28"/>
                <w:shd w:val="clear" w:color="auto" w:fill="FFFFFF"/>
              </w:rPr>
              <w:t>светских</w:t>
            </w:r>
            <w:r w:rsidRPr="009A44AC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 принципо</w:t>
            </w:r>
            <w:proofErr w:type="gramStart"/>
            <w:r w:rsidRPr="009A44AC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в-</w:t>
            </w:r>
            <w:proofErr w:type="gramEnd"/>
            <w:r w:rsidRPr="009A44AC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основа противодействия экстремистской идеологии»</w:t>
            </w:r>
          </w:p>
          <w:p w:rsidR="009A44AC" w:rsidRPr="009A44AC" w:rsidRDefault="009A44AC" w:rsidP="007421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2" w:type="dxa"/>
          </w:tcPr>
          <w:p w:rsidR="007421CF" w:rsidRPr="009A44AC" w:rsidRDefault="009A44AC" w:rsidP="007421CF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 w:rsidRPr="009A44AC">
              <w:rPr>
                <w:rFonts w:ascii="Times New Roman" w:hAnsi="Times New Roman" w:cs="Times New Roman"/>
                <w:i/>
                <w:color w:val="333333"/>
                <w:sz w:val="28"/>
                <w:szCs w:val="28"/>
                <w:u w:val="single"/>
                <w:shd w:val="clear" w:color="auto" w:fill="FFFFFF"/>
              </w:rPr>
              <w:t>урок</w:t>
            </w:r>
            <w:r w:rsidRPr="009A44AC">
              <w:rPr>
                <w:rFonts w:ascii="Times New Roman" w:hAnsi="Times New Roman" w:cs="Times New Roman"/>
                <w:color w:val="333333"/>
                <w:sz w:val="28"/>
                <w:szCs w:val="28"/>
                <w:u w:val="single"/>
                <w:shd w:val="clear" w:color="auto" w:fill="FFFFFF"/>
              </w:rPr>
              <w:t xml:space="preserve"> </w:t>
            </w:r>
            <w:r w:rsidRPr="009A44AC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«</w:t>
            </w:r>
            <w:r w:rsidRPr="009A44AC">
              <w:rPr>
                <w:rFonts w:ascii="Times New Roman" w:hAnsi="Times New Roman" w:cs="Times New Roman"/>
                <w:b/>
                <w:bCs/>
                <w:color w:val="333333"/>
                <w:sz w:val="28"/>
                <w:szCs w:val="28"/>
                <w:shd w:val="clear" w:color="auto" w:fill="FFFFFF"/>
              </w:rPr>
              <w:t>Светское</w:t>
            </w:r>
            <w:r>
              <w:rPr>
                <w:rFonts w:ascii="Times New Roman" w:hAnsi="Times New Roman" w:cs="Times New Roman"/>
                <w:b/>
                <w:bCs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9A44AC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устройство </w:t>
            </w:r>
            <w:r w:rsidRPr="009A44AC">
              <w:rPr>
                <w:rFonts w:ascii="Times New Roman" w:hAnsi="Times New Roman" w:cs="Times New Roman"/>
                <w:b/>
                <w:bCs/>
                <w:color w:val="333333"/>
                <w:sz w:val="28"/>
                <w:szCs w:val="28"/>
                <w:shd w:val="clear" w:color="auto" w:fill="FFFFFF"/>
              </w:rPr>
              <w:t>государства</w:t>
            </w:r>
            <w:r w:rsidRPr="009A44AC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 - важное историческое достижение народа Казахстана»</w:t>
            </w:r>
          </w:p>
          <w:p w:rsidR="009A44AC" w:rsidRPr="009A44AC" w:rsidRDefault="009A44AC" w:rsidP="009A44AC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 w:rsidRPr="009A44AC">
              <w:rPr>
                <w:rFonts w:ascii="Times New Roman" w:hAnsi="Times New Roman" w:cs="Times New Roman"/>
                <w:i/>
                <w:color w:val="333333"/>
                <w:sz w:val="28"/>
                <w:szCs w:val="28"/>
                <w:u w:val="single"/>
                <w:shd w:val="clear" w:color="auto" w:fill="FFFFFF"/>
              </w:rPr>
              <w:t xml:space="preserve">форум </w:t>
            </w:r>
            <w:r w:rsidRPr="009A44AC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«</w:t>
            </w:r>
            <w:r w:rsidRPr="009A44AC">
              <w:rPr>
                <w:rFonts w:ascii="Times New Roman" w:hAnsi="Times New Roman" w:cs="Times New Roman"/>
                <w:b/>
                <w:bCs/>
                <w:color w:val="333333"/>
                <w:sz w:val="28"/>
                <w:szCs w:val="28"/>
                <w:shd w:val="clear" w:color="auto" w:fill="FFFFFF"/>
              </w:rPr>
              <w:t>Светское</w:t>
            </w:r>
            <w:r w:rsidRPr="009A44AC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 </w:t>
            </w:r>
            <w:r w:rsidRPr="009A44AC">
              <w:rPr>
                <w:rFonts w:ascii="Times New Roman" w:hAnsi="Times New Roman" w:cs="Times New Roman"/>
                <w:b/>
                <w:bCs/>
                <w:color w:val="333333"/>
                <w:sz w:val="28"/>
                <w:szCs w:val="28"/>
                <w:shd w:val="clear" w:color="auto" w:fill="FFFFFF"/>
              </w:rPr>
              <w:t>государство</w:t>
            </w:r>
            <w:r w:rsidRPr="009A44AC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: взаимодействие закона и религии»</w:t>
            </w:r>
          </w:p>
          <w:p w:rsidR="009A44AC" w:rsidRPr="009A44AC" w:rsidRDefault="009A44AC" w:rsidP="007421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2" w:type="dxa"/>
          </w:tcPr>
          <w:p w:rsidR="007421CF" w:rsidRDefault="007421CF" w:rsidP="007421C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7421CF" w:rsidRDefault="007421CF" w:rsidP="007421CF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9A44AC" w:rsidRDefault="009A44AC" w:rsidP="007421CF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9A44AC" w:rsidRPr="007421CF" w:rsidRDefault="009A44AC" w:rsidP="009A44AC">
      <w:pPr>
        <w:spacing w:after="0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Директор школы: И.Авсеева</w:t>
      </w:r>
    </w:p>
    <w:sectPr w:rsidR="009A44AC" w:rsidRPr="007421CF" w:rsidSect="007421CF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421CF"/>
    <w:rsid w:val="000017C2"/>
    <w:rsid w:val="00001E27"/>
    <w:rsid w:val="00002089"/>
    <w:rsid w:val="0000577D"/>
    <w:rsid w:val="000134CD"/>
    <w:rsid w:val="00013F61"/>
    <w:rsid w:val="000176C3"/>
    <w:rsid w:val="000224F2"/>
    <w:rsid w:val="000335EA"/>
    <w:rsid w:val="00033D8E"/>
    <w:rsid w:val="00034717"/>
    <w:rsid w:val="00035969"/>
    <w:rsid w:val="00036773"/>
    <w:rsid w:val="00043CA5"/>
    <w:rsid w:val="0004736F"/>
    <w:rsid w:val="00051674"/>
    <w:rsid w:val="000530EC"/>
    <w:rsid w:val="000534DB"/>
    <w:rsid w:val="00054223"/>
    <w:rsid w:val="00054B7C"/>
    <w:rsid w:val="00063093"/>
    <w:rsid w:val="00073B73"/>
    <w:rsid w:val="0007796A"/>
    <w:rsid w:val="00085EEF"/>
    <w:rsid w:val="00087BCB"/>
    <w:rsid w:val="00097B59"/>
    <w:rsid w:val="000A440A"/>
    <w:rsid w:val="000A494A"/>
    <w:rsid w:val="000A765E"/>
    <w:rsid w:val="000C34DD"/>
    <w:rsid w:val="000C557C"/>
    <w:rsid w:val="000C55ED"/>
    <w:rsid w:val="000D20CB"/>
    <w:rsid w:val="000D3173"/>
    <w:rsid w:val="000D3348"/>
    <w:rsid w:val="000D6DD2"/>
    <w:rsid w:val="000E03BC"/>
    <w:rsid w:val="000E3CFE"/>
    <w:rsid w:val="000F278F"/>
    <w:rsid w:val="000F7431"/>
    <w:rsid w:val="00107D1E"/>
    <w:rsid w:val="00110A97"/>
    <w:rsid w:val="00127EF2"/>
    <w:rsid w:val="001371BE"/>
    <w:rsid w:val="00137476"/>
    <w:rsid w:val="00141008"/>
    <w:rsid w:val="00143750"/>
    <w:rsid w:val="001502CA"/>
    <w:rsid w:val="00153F0F"/>
    <w:rsid w:val="001565C1"/>
    <w:rsid w:val="0016062C"/>
    <w:rsid w:val="001634DA"/>
    <w:rsid w:val="0016747D"/>
    <w:rsid w:val="00170AC7"/>
    <w:rsid w:val="00173047"/>
    <w:rsid w:val="0017371B"/>
    <w:rsid w:val="00175F7A"/>
    <w:rsid w:val="00175FE7"/>
    <w:rsid w:val="001779D5"/>
    <w:rsid w:val="0018208E"/>
    <w:rsid w:val="00191A8A"/>
    <w:rsid w:val="00192955"/>
    <w:rsid w:val="00196F47"/>
    <w:rsid w:val="001A171B"/>
    <w:rsid w:val="001A77AF"/>
    <w:rsid w:val="001A7D9E"/>
    <w:rsid w:val="001B06E8"/>
    <w:rsid w:val="001B189E"/>
    <w:rsid w:val="001B2E37"/>
    <w:rsid w:val="001C014A"/>
    <w:rsid w:val="001C73BD"/>
    <w:rsid w:val="001D5410"/>
    <w:rsid w:val="001D5609"/>
    <w:rsid w:val="001E0C00"/>
    <w:rsid w:val="001E23F0"/>
    <w:rsid w:val="001E3DF5"/>
    <w:rsid w:val="001E43D3"/>
    <w:rsid w:val="001F56A7"/>
    <w:rsid w:val="001F5A73"/>
    <w:rsid w:val="001F5D7F"/>
    <w:rsid w:val="001F6FCC"/>
    <w:rsid w:val="0020321E"/>
    <w:rsid w:val="00211D23"/>
    <w:rsid w:val="002158B9"/>
    <w:rsid w:val="0021624D"/>
    <w:rsid w:val="00216F22"/>
    <w:rsid w:val="00220322"/>
    <w:rsid w:val="002242A4"/>
    <w:rsid w:val="0022585C"/>
    <w:rsid w:val="00225EC1"/>
    <w:rsid w:val="00227A11"/>
    <w:rsid w:val="00231EAC"/>
    <w:rsid w:val="002354B6"/>
    <w:rsid w:val="0023590E"/>
    <w:rsid w:val="00236DF9"/>
    <w:rsid w:val="00241EC2"/>
    <w:rsid w:val="00250E47"/>
    <w:rsid w:val="002555C7"/>
    <w:rsid w:val="00256E76"/>
    <w:rsid w:val="00260C86"/>
    <w:rsid w:val="002633EB"/>
    <w:rsid w:val="00263425"/>
    <w:rsid w:val="002634B0"/>
    <w:rsid w:val="002639A0"/>
    <w:rsid w:val="002651CE"/>
    <w:rsid w:val="0026709E"/>
    <w:rsid w:val="00292FF4"/>
    <w:rsid w:val="00293E99"/>
    <w:rsid w:val="00294F3F"/>
    <w:rsid w:val="00295C2B"/>
    <w:rsid w:val="002A376A"/>
    <w:rsid w:val="002A7800"/>
    <w:rsid w:val="002B74D4"/>
    <w:rsid w:val="002C23DF"/>
    <w:rsid w:val="002C2E2D"/>
    <w:rsid w:val="002C43A5"/>
    <w:rsid w:val="002D2D62"/>
    <w:rsid w:val="002D498D"/>
    <w:rsid w:val="002D506C"/>
    <w:rsid w:val="002E45F2"/>
    <w:rsid w:val="003006D8"/>
    <w:rsid w:val="00303225"/>
    <w:rsid w:val="00305CDB"/>
    <w:rsid w:val="003106C7"/>
    <w:rsid w:val="0031095E"/>
    <w:rsid w:val="00324EE4"/>
    <w:rsid w:val="00326886"/>
    <w:rsid w:val="00330DA3"/>
    <w:rsid w:val="00332F9E"/>
    <w:rsid w:val="0033405D"/>
    <w:rsid w:val="00334A1C"/>
    <w:rsid w:val="00337020"/>
    <w:rsid w:val="00337CD0"/>
    <w:rsid w:val="003569F1"/>
    <w:rsid w:val="00362C58"/>
    <w:rsid w:val="00366116"/>
    <w:rsid w:val="00374FF8"/>
    <w:rsid w:val="00375D56"/>
    <w:rsid w:val="00380563"/>
    <w:rsid w:val="00390150"/>
    <w:rsid w:val="00390416"/>
    <w:rsid w:val="0039102A"/>
    <w:rsid w:val="00394136"/>
    <w:rsid w:val="003A24BF"/>
    <w:rsid w:val="003A4557"/>
    <w:rsid w:val="003B4407"/>
    <w:rsid w:val="003B7E03"/>
    <w:rsid w:val="003C0390"/>
    <w:rsid w:val="003E3119"/>
    <w:rsid w:val="003E7383"/>
    <w:rsid w:val="003F2E99"/>
    <w:rsid w:val="003F31F8"/>
    <w:rsid w:val="003F7326"/>
    <w:rsid w:val="003F7E30"/>
    <w:rsid w:val="00407437"/>
    <w:rsid w:val="004077C6"/>
    <w:rsid w:val="004274FF"/>
    <w:rsid w:val="004277D6"/>
    <w:rsid w:val="00430462"/>
    <w:rsid w:val="00433E52"/>
    <w:rsid w:val="0043508A"/>
    <w:rsid w:val="00435337"/>
    <w:rsid w:val="0043539A"/>
    <w:rsid w:val="00441F6F"/>
    <w:rsid w:val="0045017A"/>
    <w:rsid w:val="004570C0"/>
    <w:rsid w:val="00460633"/>
    <w:rsid w:val="004701DA"/>
    <w:rsid w:val="0047090F"/>
    <w:rsid w:val="004817E6"/>
    <w:rsid w:val="0048579C"/>
    <w:rsid w:val="00491A94"/>
    <w:rsid w:val="00491EC6"/>
    <w:rsid w:val="00494483"/>
    <w:rsid w:val="004A09A7"/>
    <w:rsid w:val="004A74FB"/>
    <w:rsid w:val="004B279F"/>
    <w:rsid w:val="004B3B0F"/>
    <w:rsid w:val="004B682E"/>
    <w:rsid w:val="004D6466"/>
    <w:rsid w:val="004E18F2"/>
    <w:rsid w:val="004E207E"/>
    <w:rsid w:val="004E7184"/>
    <w:rsid w:val="004F000D"/>
    <w:rsid w:val="00503279"/>
    <w:rsid w:val="00503E11"/>
    <w:rsid w:val="00505C44"/>
    <w:rsid w:val="00505EBD"/>
    <w:rsid w:val="00512266"/>
    <w:rsid w:val="0051239D"/>
    <w:rsid w:val="00515752"/>
    <w:rsid w:val="00520C8C"/>
    <w:rsid w:val="00531FF9"/>
    <w:rsid w:val="00534E55"/>
    <w:rsid w:val="00535471"/>
    <w:rsid w:val="005363A7"/>
    <w:rsid w:val="005368E3"/>
    <w:rsid w:val="00537D23"/>
    <w:rsid w:val="00545EC2"/>
    <w:rsid w:val="00552EE9"/>
    <w:rsid w:val="0056434B"/>
    <w:rsid w:val="00572609"/>
    <w:rsid w:val="00573EE9"/>
    <w:rsid w:val="00576F9D"/>
    <w:rsid w:val="0058417E"/>
    <w:rsid w:val="005940D1"/>
    <w:rsid w:val="005A08E4"/>
    <w:rsid w:val="005A1BE9"/>
    <w:rsid w:val="005A37C6"/>
    <w:rsid w:val="005B344E"/>
    <w:rsid w:val="005B7332"/>
    <w:rsid w:val="005C0505"/>
    <w:rsid w:val="005C0F03"/>
    <w:rsid w:val="005C1FC7"/>
    <w:rsid w:val="005C252E"/>
    <w:rsid w:val="005C382D"/>
    <w:rsid w:val="005C57C0"/>
    <w:rsid w:val="005C6C94"/>
    <w:rsid w:val="005D0A26"/>
    <w:rsid w:val="005D1F53"/>
    <w:rsid w:val="005D2679"/>
    <w:rsid w:val="005D6D0A"/>
    <w:rsid w:val="005E2E5C"/>
    <w:rsid w:val="005E337F"/>
    <w:rsid w:val="005E67FA"/>
    <w:rsid w:val="005F068D"/>
    <w:rsid w:val="005F774C"/>
    <w:rsid w:val="00603690"/>
    <w:rsid w:val="00605245"/>
    <w:rsid w:val="006178F4"/>
    <w:rsid w:val="00622D72"/>
    <w:rsid w:val="00624CD5"/>
    <w:rsid w:val="00624F9C"/>
    <w:rsid w:val="006371FA"/>
    <w:rsid w:val="00642AE9"/>
    <w:rsid w:val="006518AE"/>
    <w:rsid w:val="00660DA1"/>
    <w:rsid w:val="00661FCA"/>
    <w:rsid w:val="00663B36"/>
    <w:rsid w:val="00665E07"/>
    <w:rsid w:val="00667717"/>
    <w:rsid w:val="00667E3F"/>
    <w:rsid w:val="00684B05"/>
    <w:rsid w:val="0069276F"/>
    <w:rsid w:val="00695CC7"/>
    <w:rsid w:val="006A0EA1"/>
    <w:rsid w:val="006A2EA1"/>
    <w:rsid w:val="006A3CA6"/>
    <w:rsid w:val="006A4679"/>
    <w:rsid w:val="006A7A54"/>
    <w:rsid w:val="006B0884"/>
    <w:rsid w:val="006C0171"/>
    <w:rsid w:val="006C42B7"/>
    <w:rsid w:val="006C42FF"/>
    <w:rsid w:val="006D1C24"/>
    <w:rsid w:val="006D71E2"/>
    <w:rsid w:val="006D75A5"/>
    <w:rsid w:val="006E3B74"/>
    <w:rsid w:val="006E5E5E"/>
    <w:rsid w:val="006E653C"/>
    <w:rsid w:val="006F2F6E"/>
    <w:rsid w:val="006F39ED"/>
    <w:rsid w:val="00700D14"/>
    <w:rsid w:val="0070368B"/>
    <w:rsid w:val="00716EA7"/>
    <w:rsid w:val="00723F82"/>
    <w:rsid w:val="00726E15"/>
    <w:rsid w:val="00727137"/>
    <w:rsid w:val="00737A43"/>
    <w:rsid w:val="007421CF"/>
    <w:rsid w:val="00745237"/>
    <w:rsid w:val="00746528"/>
    <w:rsid w:val="00751DD9"/>
    <w:rsid w:val="00752A54"/>
    <w:rsid w:val="00757734"/>
    <w:rsid w:val="00763735"/>
    <w:rsid w:val="00764200"/>
    <w:rsid w:val="00766308"/>
    <w:rsid w:val="00774C2D"/>
    <w:rsid w:val="00781457"/>
    <w:rsid w:val="00795A27"/>
    <w:rsid w:val="00795D05"/>
    <w:rsid w:val="00797C5C"/>
    <w:rsid w:val="007A0B3A"/>
    <w:rsid w:val="007A1047"/>
    <w:rsid w:val="007A1F31"/>
    <w:rsid w:val="007A3851"/>
    <w:rsid w:val="007A6F7C"/>
    <w:rsid w:val="007B23C0"/>
    <w:rsid w:val="007B41AE"/>
    <w:rsid w:val="007B45BA"/>
    <w:rsid w:val="007B4769"/>
    <w:rsid w:val="007B57BA"/>
    <w:rsid w:val="007B5BC3"/>
    <w:rsid w:val="007B7401"/>
    <w:rsid w:val="007C6DE4"/>
    <w:rsid w:val="007D7A2F"/>
    <w:rsid w:val="007E0337"/>
    <w:rsid w:val="007E2578"/>
    <w:rsid w:val="007F3348"/>
    <w:rsid w:val="008002C6"/>
    <w:rsid w:val="00801D1A"/>
    <w:rsid w:val="00823D16"/>
    <w:rsid w:val="00827466"/>
    <w:rsid w:val="00835B03"/>
    <w:rsid w:val="00840684"/>
    <w:rsid w:val="00844858"/>
    <w:rsid w:val="00847629"/>
    <w:rsid w:val="0085217D"/>
    <w:rsid w:val="00864CF1"/>
    <w:rsid w:val="00865CD2"/>
    <w:rsid w:val="00875169"/>
    <w:rsid w:val="008818CE"/>
    <w:rsid w:val="00881D6B"/>
    <w:rsid w:val="00887E8C"/>
    <w:rsid w:val="008A5941"/>
    <w:rsid w:val="008B0CF0"/>
    <w:rsid w:val="008B22F7"/>
    <w:rsid w:val="008C14B7"/>
    <w:rsid w:val="008C1EF0"/>
    <w:rsid w:val="008C2065"/>
    <w:rsid w:val="008C49D2"/>
    <w:rsid w:val="008C66F9"/>
    <w:rsid w:val="008D16F9"/>
    <w:rsid w:val="008D49F8"/>
    <w:rsid w:val="008D76D4"/>
    <w:rsid w:val="008E6D4A"/>
    <w:rsid w:val="008E7DCF"/>
    <w:rsid w:val="008F1B6B"/>
    <w:rsid w:val="00900403"/>
    <w:rsid w:val="00902436"/>
    <w:rsid w:val="00907CB2"/>
    <w:rsid w:val="009140E1"/>
    <w:rsid w:val="00914990"/>
    <w:rsid w:val="00921679"/>
    <w:rsid w:val="00921777"/>
    <w:rsid w:val="0092277E"/>
    <w:rsid w:val="00927256"/>
    <w:rsid w:val="00931DCC"/>
    <w:rsid w:val="009407D6"/>
    <w:rsid w:val="009412AF"/>
    <w:rsid w:val="0095576C"/>
    <w:rsid w:val="00961096"/>
    <w:rsid w:val="00962726"/>
    <w:rsid w:val="00962B68"/>
    <w:rsid w:val="00963B5C"/>
    <w:rsid w:val="0096564C"/>
    <w:rsid w:val="00967321"/>
    <w:rsid w:val="00974EFA"/>
    <w:rsid w:val="00976349"/>
    <w:rsid w:val="00976766"/>
    <w:rsid w:val="00977530"/>
    <w:rsid w:val="0098055B"/>
    <w:rsid w:val="009812AB"/>
    <w:rsid w:val="009900CC"/>
    <w:rsid w:val="0099011D"/>
    <w:rsid w:val="009933D2"/>
    <w:rsid w:val="009A28CF"/>
    <w:rsid w:val="009A3288"/>
    <w:rsid w:val="009A44AC"/>
    <w:rsid w:val="009A6BA4"/>
    <w:rsid w:val="009B3126"/>
    <w:rsid w:val="009C55CD"/>
    <w:rsid w:val="009C5D96"/>
    <w:rsid w:val="009D0A5A"/>
    <w:rsid w:val="009D4678"/>
    <w:rsid w:val="009D7113"/>
    <w:rsid w:val="009E08F6"/>
    <w:rsid w:val="009E1924"/>
    <w:rsid w:val="009E2D51"/>
    <w:rsid w:val="009E5D6F"/>
    <w:rsid w:val="009E6230"/>
    <w:rsid w:val="009E6A7F"/>
    <w:rsid w:val="009E7B79"/>
    <w:rsid w:val="009F0571"/>
    <w:rsid w:val="00A016C0"/>
    <w:rsid w:val="00A045E0"/>
    <w:rsid w:val="00A04739"/>
    <w:rsid w:val="00A05B71"/>
    <w:rsid w:val="00A064E4"/>
    <w:rsid w:val="00A10A4A"/>
    <w:rsid w:val="00A2778A"/>
    <w:rsid w:val="00A37525"/>
    <w:rsid w:val="00A425BA"/>
    <w:rsid w:val="00A426DA"/>
    <w:rsid w:val="00A43201"/>
    <w:rsid w:val="00A46159"/>
    <w:rsid w:val="00A52710"/>
    <w:rsid w:val="00A614F1"/>
    <w:rsid w:val="00A62005"/>
    <w:rsid w:val="00A639A4"/>
    <w:rsid w:val="00A64FE4"/>
    <w:rsid w:val="00A704E4"/>
    <w:rsid w:val="00A75A68"/>
    <w:rsid w:val="00A7626E"/>
    <w:rsid w:val="00A76495"/>
    <w:rsid w:val="00A80B9D"/>
    <w:rsid w:val="00A81129"/>
    <w:rsid w:val="00A83D28"/>
    <w:rsid w:val="00A83F65"/>
    <w:rsid w:val="00A85DA4"/>
    <w:rsid w:val="00AA2607"/>
    <w:rsid w:val="00AA3F72"/>
    <w:rsid w:val="00AA6F59"/>
    <w:rsid w:val="00AB5E92"/>
    <w:rsid w:val="00AC43B7"/>
    <w:rsid w:val="00AC7BEE"/>
    <w:rsid w:val="00AD46F1"/>
    <w:rsid w:val="00AE3156"/>
    <w:rsid w:val="00AE38BE"/>
    <w:rsid w:val="00AE798F"/>
    <w:rsid w:val="00AF32D3"/>
    <w:rsid w:val="00AF53AB"/>
    <w:rsid w:val="00B00C26"/>
    <w:rsid w:val="00B01007"/>
    <w:rsid w:val="00B03C54"/>
    <w:rsid w:val="00B041D5"/>
    <w:rsid w:val="00B152C7"/>
    <w:rsid w:val="00B16CC0"/>
    <w:rsid w:val="00B30CB1"/>
    <w:rsid w:val="00B32DC3"/>
    <w:rsid w:val="00B3785C"/>
    <w:rsid w:val="00B445B3"/>
    <w:rsid w:val="00B45030"/>
    <w:rsid w:val="00B50156"/>
    <w:rsid w:val="00B5070E"/>
    <w:rsid w:val="00B541DF"/>
    <w:rsid w:val="00B618BB"/>
    <w:rsid w:val="00B623DB"/>
    <w:rsid w:val="00B643CB"/>
    <w:rsid w:val="00B64A80"/>
    <w:rsid w:val="00B676F0"/>
    <w:rsid w:val="00B702B3"/>
    <w:rsid w:val="00B703DE"/>
    <w:rsid w:val="00B7238C"/>
    <w:rsid w:val="00B86083"/>
    <w:rsid w:val="00B90950"/>
    <w:rsid w:val="00B91C56"/>
    <w:rsid w:val="00BA6179"/>
    <w:rsid w:val="00BB13D5"/>
    <w:rsid w:val="00BB2FB9"/>
    <w:rsid w:val="00BC20A4"/>
    <w:rsid w:val="00BC24B6"/>
    <w:rsid w:val="00BC4773"/>
    <w:rsid w:val="00BD27F2"/>
    <w:rsid w:val="00BE0682"/>
    <w:rsid w:val="00BE0E81"/>
    <w:rsid w:val="00BE11A0"/>
    <w:rsid w:val="00BE11FA"/>
    <w:rsid w:val="00BF1F29"/>
    <w:rsid w:val="00C03993"/>
    <w:rsid w:val="00C1016C"/>
    <w:rsid w:val="00C14871"/>
    <w:rsid w:val="00C15D24"/>
    <w:rsid w:val="00C1794E"/>
    <w:rsid w:val="00C20F94"/>
    <w:rsid w:val="00C27B35"/>
    <w:rsid w:val="00C3385E"/>
    <w:rsid w:val="00C44DD1"/>
    <w:rsid w:val="00C4792F"/>
    <w:rsid w:val="00C52BB1"/>
    <w:rsid w:val="00C61017"/>
    <w:rsid w:val="00C62095"/>
    <w:rsid w:val="00C6454F"/>
    <w:rsid w:val="00C67980"/>
    <w:rsid w:val="00C75D8D"/>
    <w:rsid w:val="00C77A8B"/>
    <w:rsid w:val="00C81040"/>
    <w:rsid w:val="00C83BAB"/>
    <w:rsid w:val="00C90259"/>
    <w:rsid w:val="00C9244B"/>
    <w:rsid w:val="00CA1A28"/>
    <w:rsid w:val="00CA4D36"/>
    <w:rsid w:val="00CA5877"/>
    <w:rsid w:val="00CB1A01"/>
    <w:rsid w:val="00CB72B1"/>
    <w:rsid w:val="00CC19CF"/>
    <w:rsid w:val="00CC207B"/>
    <w:rsid w:val="00CC6EE3"/>
    <w:rsid w:val="00CD0C37"/>
    <w:rsid w:val="00CD2831"/>
    <w:rsid w:val="00CD283E"/>
    <w:rsid w:val="00CD59D9"/>
    <w:rsid w:val="00CE47D0"/>
    <w:rsid w:val="00CF0318"/>
    <w:rsid w:val="00CF3C51"/>
    <w:rsid w:val="00CF458F"/>
    <w:rsid w:val="00CF533F"/>
    <w:rsid w:val="00CF72B0"/>
    <w:rsid w:val="00D004B6"/>
    <w:rsid w:val="00D04CDB"/>
    <w:rsid w:val="00D17FD0"/>
    <w:rsid w:val="00D23355"/>
    <w:rsid w:val="00D2671C"/>
    <w:rsid w:val="00D342E3"/>
    <w:rsid w:val="00D35FE0"/>
    <w:rsid w:val="00D3746C"/>
    <w:rsid w:val="00D432EA"/>
    <w:rsid w:val="00D44FDD"/>
    <w:rsid w:val="00D538DD"/>
    <w:rsid w:val="00D54C77"/>
    <w:rsid w:val="00D54F0E"/>
    <w:rsid w:val="00D55C0E"/>
    <w:rsid w:val="00D647AD"/>
    <w:rsid w:val="00D65D9F"/>
    <w:rsid w:val="00D71C11"/>
    <w:rsid w:val="00D7726E"/>
    <w:rsid w:val="00D922B0"/>
    <w:rsid w:val="00DA3CD8"/>
    <w:rsid w:val="00DB50BE"/>
    <w:rsid w:val="00DB5348"/>
    <w:rsid w:val="00DC1AE5"/>
    <w:rsid w:val="00DC6E71"/>
    <w:rsid w:val="00DD62D0"/>
    <w:rsid w:val="00DD68FF"/>
    <w:rsid w:val="00DE0A13"/>
    <w:rsid w:val="00DE0FA8"/>
    <w:rsid w:val="00DE1840"/>
    <w:rsid w:val="00DF55D7"/>
    <w:rsid w:val="00DF7B5B"/>
    <w:rsid w:val="00E06933"/>
    <w:rsid w:val="00E07A65"/>
    <w:rsid w:val="00E13F3D"/>
    <w:rsid w:val="00E31C58"/>
    <w:rsid w:val="00E32ACE"/>
    <w:rsid w:val="00E35569"/>
    <w:rsid w:val="00E40AC5"/>
    <w:rsid w:val="00E54EC0"/>
    <w:rsid w:val="00E569EE"/>
    <w:rsid w:val="00E62508"/>
    <w:rsid w:val="00E63C6B"/>
    <w:rsid w:val="00E654F1"/>
    <w:rsid w:val="00E66BBE"/>
    <w:rsid w:val="00E66BDD"/>
    <w:rsid w:val="00E72176"/>
    <w:rsid w:val="00E723B0"/>
    <w:rsid w:val="00E753A7"/>
    <w:rsid w:val="00E82535"/>
    <w:rsid w:val="00E85BDD"/>
    <w:rsid w:val="00E86750"/>
    <w:rsid w:val="00E87BC1"/>
    <w:rsid w:val="00E93D6E"/>
    <w:rsid w:val="00EA2CEC"/>
    <w:rsid w:val="00EA740F"/>
    <w:rsid w:val="00EC1838"/>
    <w:rsid w:val="00EC6B86"/>
    <w:rsid w:val="00ED2C8C"/>
    <w:rsid w:val="00ED4AEE"/>
    <w:rsid w:val="00ED6443"/>
    <w:rsid w:val="00EF1ADF"/>
    <w:rsid w:val="00EF2DF0"/>
    <w:rsid w:val="00EF5C95"/>
    <w:rsid w:val="00EF6634"/>
    <w:rsid w:val="00F01CF9"/>
    <w:rsid w:val="00F01E36"/>
    <w:rsid w:val="00F17580"/>
    <w:rsid w:val="00F25CE1"/>
    <w:rsid w:val="00F31BA6"/>
    <w:rsid w:val="00F35964"/>
    <w:rsid w:val="00F4519B"/>
    <w:rsid w:val="00F5588E"/>
    <w:rsid w:val="00F5648C"/>
    <w:rsid w:val="00F56CAE"/>
    <w:rsid w:val="00F6082D"/>
    <w:rsid w:val="00F61C51"/>
    <w:rsid w:val="00F624D7"/>
    <w:rsid w:val="00F637DB"/>
    <w:rsid w:val="00F651A0"/>
    <w:rsid w:val="00F662D9"/>
    <w:rsid w:val="00F67178"/>
    <w:rsid w:val="00F67688"/>
    <w:rsid w:val="00F70087"/>
    <w:rsid w:val="00F77A88"/>
    <w:rsid w:val="00F825F6"/>
    <w:rsid w:val="00F84163"/>
    <w:rsid w:val="00F86F69"/>
    <w:rsid w:val="00F92B6B"/>
    <w:rsid w:val="00F97B98"/>
    <w:rsid w:val="00FA33A7"/>
    <w:rsid w:val="00FA77BE"/>
    <w:rsid w:val="00FB08A7"/>
    <w:rsid w:val="00FB509C"/>
    <w:rsid w:val="00FD03B9"/>
    <w:rsid w:val="00FD395C"/>
    <w:rsid w:val="00FD3B66"/>
    <w:rsid w:val="00FD6EB6"/>
    <w:rsid w:val="00FE3FF2"/>
    <w:rsid w:val="00FE4829"/>
    <w:rsid w:val="00FE621E"/>
    <w:rsid w:val="00FF614E"/>
    <w:rsid w:val="00FF65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0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21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121</Words>
  <Characters>690</Characters>
  <Application>Microsoft Office Word</Application>
  <DocSecurity>0</DocSecurity>
  <Lines>5</Lines>
  <Paragraphs>1</Paragraphs>
  <ScaleCrop>false</ScaleCrop>
  <Company>Microsoft</Company>
  <LinksUpToDate>false</LinksUpToDate>
  <CharactersWithSpaces>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7</cp:revision>
  <dcterms:created xsi:type="dcterms:W3CDTF">2018-11-23T04:01:00Z</dcterms:created>
  <dcterms:modified xsi:type="dcterms:W3CDTF">2018-11-23T05:42:00Z</dcterms:modified>
</cp:coreProperties>
</file>